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E" w:rsidRPr="00D51879" w:rsidRDefault="005C5E4E" w:rsidP="005C5E4E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D51879">
        <w:rPr>
          <w:rFonts w:ascii="华文仿宋" w:eastAsia="华文仿宋" w:hAnsi="华文仿宋" w:hint="eastAsia"/>
          <w:b/>
          <w:sz w:val="32"/>
          <w:szCs w:val="32"/>
        </w:rPr>
        <w:t>温州大学研究生假期留校申请表</w:t>
      </w:r>
    </w:p>
    <w:tbl>
      <w:tblPr>
        <w:tblStyle w:val="a5"/>
        <w:tblW w:w="8794" w:type="dxa"/>
        <w:tblLook w:val="04A0"/>
      </w:tblPr>
      <w:tblGrid>
        <w:gridCol w:w="2198"/>
        <w:gridCol w:w="2198"/>
        <w:gridCol w:w="588"/>
        <w:gridCol w:w="1611"/>
        <w:gridCol w:w="2199"/>
      </w:tblGrid>
      <w:tr w:rsidR="005C5E4E" w:rsidRPr="00D51879" w:rsidTr="003D239A">
        <w:trPr>
          <w:trHeight w:val="660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635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年级、专业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588" w:type="dxa"/>
            <w:vMerge w:val="restart"/>
            <w:tcBorders>
              <w:righ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联系方式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联系电话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585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导师姓名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588" w:type="dxa"/>
            <w:vMerge/>
            <w:tcBorders>
              <w:righ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ＱＱ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435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导师联系电话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588" w:type="dxa"/>
            <w:vMerge/>
            <w:tcBorders>
              <w:righ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微信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541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父亲联系电话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辅导员姓名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563"/>
        </w:trPr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母亲联系电话</w:t>
            </w:r>
          </w:p>
        </w:tc>
        <w:tc>
          <w:tcPr>
            <w:tcW w:w="2198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联系电话</w:t>
            </w:r>
          </w:p>
        </w:tc>
        <w:tc>
          <w:tcPr>
            <w:tcW w:w="2199" w:type="dxa"/>
            <w:vAlign w:val="center"/>
          </w:tcPr>
          <w:p w:rsidR="005C5E4E" w:rsidRPr="00D51879" w:rsidRDefault="005C5E4E" w:rsidP="003D239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1830"/>
        </w:trPr>
        <w:tc>
          <w:tcPr>
            <w:tcW w:w="8793" w:type="dxa"/>
            <w:gridSpan w:val="5"/>
          </w:tcPr>
          <w:p w:rsidR="005C5E4E" w:rsidRPr="00D51879" w:rsidRDefault="005C5E4E" w:rsidP="003D239A">
            <w:pPr>
              <w:jc w:val="left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</w:rPr>
              <w:t>假期具体工作任务：</w:t>
            </w:r>
          </w:p>
          <w:p w:rsidR="005C5E4E" w:rsidRPr="00D51879" w:rsidRDefault="005C5E4E" w:rsidP="003D239A">
            <w:pPr>
              <w:jc w:val="left"/>
              <w:rPr>
                <w:rFonts w:ascii="华文仿宋" w:eastAsia="华文仿宋" w:hAnsi="华文仿宋"/>
              </w:rPr>
            </w:pPr>
          </w:p>
          <w:p w:rsidR="005C5E4E" w:rsidRPr="00D51879" w:rsidRDefault="005C5E4E" w:rsidP="003D239A">
            <w:pPr>
              <w:jc w:val="left"/>
              <w:rPr>
                <w:rFonts w:ascii="华文仿宋" w:eastAsia="华文仿宋" w:hAnsi="华文仿宋"/>
              </w:rPr>
            </w:pPr>
          </w:p>
          <w:p w:rsidR="005C5E4E" w:rsidRPr="00D51879" w:rsidRDefault="005C5E4E" w:rsidP="003D239A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5C5E4E" w:rsidRPr="00D51879" w:rsidTr="003D239A">
        <w:trPr>
          <w:trHeight w:val="2649"/>
        </w:trPr>
        <w:tc>
          <w:tcPr>
            <w:tcW w:w="8793" w:type="dxa"/>
            <w:gridSpan w:val="5"/>
          </w:tcPr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/>
                <w:sz w:val="21"/>
                <w:szCs w:val="21"/>
              </w:rPr>
              <w:t>我承诺：留校申请理由真实，假期留校一事已告知家长</w:t>
            </w: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>、导师</w:t>
            </w:r>
            <w:r w:rsidRPr="00D51879">
              <w:rPr>
                <w:rFonts w:ascii="华文仿宋" w:eastAsia="华文仿宋" w:hAnsi="华文仿宋"/>
                <w:sz w:val="21"/>
                <w:szCs w:val="21"/>
              </w:rPr>
              <w:t>；假期留校期间，严格遵守学校各项管理规定，与导师保持密切联系，注意自己人身安全，因违反《</w:t>
            </w: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>温州</w:t>
            </w:r>
            <w:r w:rsidRPr="00D51879">
              <w:rPr>
                <w:rFonts w:ascii="华文仿宋" w:eastAsia="华文仿宋" w:hAnsi="华文仿宋"/>
                <w:sz w:val="21"/>
                <w:szCs w:val="21"/>
              </w:rPr>
              <w:t>大学研究生假期留校安全协议书》发生的意外事故，责任自负。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承诺人：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　　年　　月　日</w:t>
            </w:r>
          </w:p>
        </w:tc>
      </w:tr>
      <w:tr w:rsidR="005C5E4E" w:rsidRPr="00D51879" w:rsidTr="003D239A">
        <w:trPr>
          <w:trHeight w:val="1905"/>
        </w:trPr>
        <w:tc>
          <w:tcPr>
            <w:tcW w:w="8793" w:type="dxa"/>
            <w:gridSpan w:val="5"/>
          </w:tcPr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>导师意见：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　　　　　签名：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　　　　　　　年　　月　日</w:t>
            </w:r>
          </w:p>
        </w:tc>
      </w:tr>
      <w:tr w:rsidR="005C5E4E" w:rsidRPr="00D51879" w:rsidTr="003D239A">
        <w:trPr>
          <w:trHeight w:val="1905"/>
        </w:trPr>
        <w:tc>
          <w:tcPr>
            <w:tcW w:w="8793" w:type="dxa"/>
            <w:gridSpan w:val="5"/>
          </w:tcPr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>学院意见：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　　　　　　负责人：　</w:t>
            </w:r>
          </w:p>
          <w:p w:rsidR="005C5E4E" w:rsidRPr="00D51879" w:rsidRDefault="005C5E4E" w:rsidP="003D239A">
            <w:pPr>
              <w:pStyle w:val="a3"/>
              <w:shd w:val="clear" w:color="auto" w:fill="FFFFFF"/>
              <w:spacing w:before="90" w:beforeAutospacing="0" w:after="0" w:afterAutospacing="0" w:line="480" w:lineRule="atLeast"/>
              <w:rPr>
                <w:rFonts w:ascii="华文仿宋" w:eastAsia="华文仿宋" w:hAnsi="华文仿宋"/>
                <w:sz w:val="21"/>
                <w:szCs w:val="21"/>
              </w:rPr>
            </w:pPr>
            <w:r w:rsidRPr="00D51879">
              <w:rPr>
                <w:rFonts w:ascii="华文仿宋" w:eastAsia="华文仿宋" w:hAnsi="华文仿宋" w:hint="eastAsia"/>
                <w:sz w:val="21"/>
                <w:szCs w:val="21"/>
              </w:rPr>
              <w:t xml:space="preserve">　　　　　　　　　　　　　　　　　　　　　　　　　　　　　　　年　　月　日</w:t>
            </w:r>
          </w:p>
        </w:tc>
      </w:tr>
    </w:tbl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1"/>
          <w:szCs w:val="21"/>
        </w:rPr>
      </w:pPr>
      <w:r w:rsidRPr="00D51879">
        <w:rPr>
          <w:rFonts w:ascii="华文仿宋" w:eastAsia="华文仿宋" w:hAnsi="华文仿宋"/>
          <w:sz w:val="21"/>
          <w:szCs w:val="21"/>
        </w:rPr>
        <w:t>备注：1、本表所有栏目均须如实填写，否则不予办理假期留</w:t>
      </w:r>
      <w:r w:rsidR="00C44090" w:rsidRPr="00D51879">
        <w:rPr>
          <w:rFonts w:ascii="华文仿宋" w:eastAsia="华文仿宋" w:hAnsi="华文仿宋" w:hint="eastAsia"/>
          <w:sz w:val="21"/>
          <w:szCs w:val="21"/>
        </w:rPr>
        <w:t>校</w:t>
      </w:r>
      <w:r w:rsidRPr="00D51879">
        <w:rPr>
          <w:rFonts w:ascii="华文仿宋" w:eastAsia="华文仿宋" w:hAnsi="华文仿宋"/>
          <w:sz w:val="21"/>
          <w:szCs w:val="21"/>
        </w:rPr>
        <w:t>；2、本表一式三份，导师、</w:t>
      </w:r>
      <w:r w:rsidRPr="00D51879">
        <w:rPr>
          <w:rFonts w:ascii="华文仿宋" w:eastAsia="华文仿宋" w:hAnsi="华文仿宋" w:hint="eastAsia"/>
          <w:sz w:val="21"/>
          <w:szCs w:val="21"/>
        </w:rPr>
        <w:t>学院</w:t>
      </w:r>
      <w:r w:rsidRPr="00D51879">
        <w:rPr>
          <w:rFonts w:ascii="华文仿宋" w:eastAsia="华文仿宋" w:hAnsi="华文仿宋"/>
          <w:sz w:val="21"/>
          <w:szCs w:val="21"/>
        </w:rPr>
        <w:t>和个人各执一份。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sz w:val="21"/>
          <w:szCs w:val="21"/>
        </w:rPr>
      </w:pPr>
    </w:p>
    <w:sectPr w:rsidR="005C5E4E" w:rsidRPr="00D51879" w:rsidSect="005C5E4E"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18" w:rsidRDefault="00F31F18" w:rsidP="00D978AD">
      <w:r>
        <w:separator/>
      </w:r>
    </w:p>
  </w:endnote>
  <w:endnote w:type="continuationSeparator" w:id="1">
    <w:p w:rsidR="00F31F18" w:rsidRDefault="00F31F18" w:rsidP="00D9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18" w:rsidRDefault="00F31F18" w:rsidP="00D978AD">
      <w:r>
        <w:separator/>
      </w:r>
    </w:p>
  </w:footnote>
  <w:footnote w:type="continuationSeparator" w:id="1">
    <w:p w:rsidR="00F31F18" w:rsidRDefault="00F31F18" w:rsidP="00D97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D11"/>
    <w:rsid w:val="00260C0D"/>
    <w:rsid w:val="002A6044"/>
    <w:rsid w:val="00320AA6"/>
    <w:rsid w:val="003704BD"/>
    <w:rsid w:val="0038136C"/>
    <w:rsid w:val="003910AA"/>
    <w:rsid w:val="003964FD"/>
    <w:rsid w:val="00470860"/>
    <w:rsid w:val="004E65E2"/>
    <w:rsid w:val="004F2D11"/>
    <w:rsid w:val="0056616D"/>
    <w:rsid w:val="005C5E4E"/>
    <w:rsid w:val="00602835"/>
    <w:rsid w:val="006179E2"/>
    <w:rsid w:val="00817335"/>
    <w:rsid w:val="008B3064"/>
    <w:rsid w:val="008D4726"/>
    <w:rsid w:val="008D783C"/>
    <w:rsid w:val="00983C87"/>
    <w:rsid w:val="009B425F"/>
    <w:rsid w:val="009F6264"/>
    <w:rsid w:val="00A26597"/>
    <w:rsid w:val="00B5245F"/>
    <w:rsid w:val="00B547C9"/>
    <w:rsid w:val="00BB3C07"/>
    <w:rsid w:val="00C23403"/>
    <w:rsid w:val="00C44090"/>
    <w:rsid w:val="00D51879"/>
    <w:rsid w:val="00D978AD"/>
    <w:rsid w:val="00DC09B1"/>
    <w:rsid w:val="00E428C5"/>
    <w:rsid w:val="00E5044C"/>
    <w:rsid w:val="00ED3578"/>
    <w:rsid w:val="00EF0E0F"/>
    <w:rsid w:val="00EF4EB3"/>
    <w:rsid w:val="00F31F18"/>
    <w:rsid w:val="00F543FC"/>
    <w:rsid w:val="00FD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C5E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5E4E"/>
  </w:style>
  <w:style w:type="table" w:styleId="a5">
    <w:name w:val="Table Grid"/>
    <w:basedOn w:val="a1"/>
    <w:uiPriority w:val="59"/>
    <w:rsid w:val="005C5E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97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978A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97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97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CCCCC"/>
                                <w:right w:val="none" w:sz="0" w:space="0" w:color="auto"/>
                              </w:divBdr>
                            </w:div>
                            <w:div w:id="172109444">
                              <w:marLeft w:val="272"/>
                              <w:marRight w:val="272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8855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361558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66842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539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22477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8571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4866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70522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7288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97264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927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73077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9051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周敬业</cp:lastModifiedBy>
  <cp:revision>19</cp:revision>
  <dcterms:created xsi:type="dcterms:W3CDTF">2016-06-06T02:44:00Z</dcterms:created>
  <dcterms:modified xsi:type="dcterms:W3CDTF">2016-06-07T05:46:00Z</dcterms:modified>
</cp:coreProperties>
</file>